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Look w:val="04A0"/>
      </w:tblPr>
      <w:tblGrid>
        <w:gridCol w:w="5868"/>
        <w:gridCol w:w="3703"/>
      </w:tblGrid>
      <w:tr w:rsidR="00D65884" w:rsidTr="008335C5">
        <w:tc>
          <w:tcPr>
            <w:tcW w:w="5868" w:type="dxa"/>
          </w:tcPr>
          <w:p w:rsidR="00D65884" w:rsidRDefault="00D65884" w:rsidP="008335C5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703" w:type="dxa"/>
          </w:tcPr>
          <w:p w:rsidR="00D65884" w:rsidRDefault="00D65884" w:rsidP="008335C5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УТВЕРЖДЁН</w:t>
            </w:r>
          </w:p>
          <w:p w:rsidR="00D65884" w:rsidRDefault="00D65884" w:rsidP="008335C5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на заседании профсоюзного комитета государственного учреждения образования «</w:t>
            </w:r>
            <w:proofErr w:type="spellStart"/>
            <w:r>
              <w:rPr>
                <w:rFonts w:ascii="Times New Roman" w:hAnsi="Times New Roman"/>
                <w:sz w:val="30"/>
                <w:szCs w:val="30"/>
              </w:rPr>
              <w:t>Доброгощанский</w:t>
            </w:r>
            <w:proofErr w:type="spellEnd"/>
            <w:r>
              <w:rPr>
                <w:rFonts w:ascii="Times New Roman" w:hAnsi="Times New Roman"/>
                <w:sz w:val="30"/>
                <w:szCs w:val="30"/>
              </w:rPr>
              <w:t xml:space="preserve">  детский сад </w:t>
            </w:r>
            <w:proofErr w:type="spellStart"/>
            <w:r>
              <w:rPr>
                <w:rFonts w:ascii="Times New Roman" w:hAnsi="Times New Roman"/>
                <w:sz w:val="30"/>
                <w:szCs w:val="30"/>
              </w:rPr>
              <w:t>Жлобинского</w:t>
            </w:r>
            <w:proofErr w:type="spellEnd"/>
            <w:r>
              <w:rPr>
                <w:rFonts w:ascii="Times New Roman" w:hAnsi="Times New Roman"/>
                <w:sz w:val="30"/>
                <w:szCs w:val="30"/>
              </w:rPr>
              <w:t xml:space="preserve"> района»</w:t>
            </w:r>
          </w:p>
          <w:p w:rsidR="00D65884" w:rsidRDefault="00393DF6" w:rsidP="008335C5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30</w:t>
            </w:r>
            <w:r w:rsidR="00CD10CE">
              <w:rPr>
                <w:rFonts w:ascii="Times New Roman" w:hAnsi="Times New Roman"/>
                <w:sz w:val="30"/>
                <w:szCs w:val="30"/>
              </w:rPr>
              <w:t>.06.26</w:t>
            </w:r>
          </w:p>
          <w:p w:rsidR="00D65884" w:rsidRDefault="00D65884" w:rsidP="008335C5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D65884" w:rsidTr="008335C5">
        <w:tc>
          <w:tcPr>
            <w:tcW w:w="9571" w:type="dxa"/>
            <w:gridSpan w:val="2"/>
            <w:hideMark/>
          </w:tcPr>
          <w:p w:rsidR="00D65884" w:rsidRDefault="00D65884" w:rsidP="008335C5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ПЛАН</w:t>
            </w:r>
          </w:p>
          <w:p w:rsidR="00D65884" w:rsidRDefault="00D65884" w:rsidP="008335C5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РАБОТЫ  ПРОФСОЮЗНОГО КОМИТЕТА</w:t>
            </w:r>
          </w:p>
          <w:p w:rsidR="00D65884" w:rsidRDefault="00D65884" w:rsidP="008335C5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государственного учреждения образования</w:t>
            </w:r>
          </w:p>
          <w:p w:rsidR="00D65884" w:rsidRDefault="00D65884" w:rsidP="008335C5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30"/>
                <w:szCs w:val="30"/>
              </w:rPr>
              <w:t>Доброгощанский</w:t>
            </w:r>
            <w:proofErr w:type="spellEnd"/>
            <w:r>
              <w:rPr>
                <w:rFonts w:ascii="Times New Roman" w:hAnsi="Times New Roman"/>
                <w:sz w:val="30"/>
                <w:szCs w:val="30"/>
              </w:rPr>
              <w:t xml:space="preserve">  детский сад </w:t>
            </w:r>
            <w:proofErr w:type="spellStart"/>
            <w:r>
              <w:rPr>
                <w:rFonts w:ascii="Times New Roman" w:hAnsi="Times New Roman"/>
                <w:sz w:val="30"/>
                <w:szCs w:val="30"/>
              </w:rPr>
              <w:t>Жлобинского</w:t>
            </w:r>
            <w:proofErr w:type="spellEnd"/>
            <w:r>
              <w:rPr>
                <w:rFonts w:ascii="Times New Roman" w:hAnsi="Times New Roman"/>
                <w:sz w:val="30"/>
                <w:szCs w:val="30"/>
              </w:rPr>
              <w:t xml:space="preserve"> района» </w:t>
            </w:r>
          </w:p>
          <w:p w:rsidR="00D65884" w:rsidRDefault="00CD10CE" w:rsidP="008335C5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на июль- декабрь 2026</w:t>
            </w:r>
            <w:r w:rsidR="00D65884">
              <w:rPr>
                <w:rFonts w:ascii="Times New Roman" w:hAnsi="Times New Roman"/>
                <w:sz w:val="30"/>
                <w:szCs w:val="30"/>
              </w:rPr>
              <w:t xml:space="preserve"> года</w:t>
            </w:r>
          </w:p>
        </w:tc>
      </w:tr>
      <w:tr w:rsidR="00D65884" w:rsidTr="008335C5">
        <w:tc>
          <w:tcPr>
            <w:tcW w:w="9571" w:type="dxa"/>
            <w:gridSpan w:val="2"/>
          </w:tcPr>
          <w:p w:rsidR="00D65884" w:rsidRDefault="00D65884" w:rsidP="008335C5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</w:p>
          <w:p w:rsidR="00D65884" w:rsidRDefault="00D65884" w:rsidP="008335C5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  <w:u w:val="single"/>
              </w:rPr>
              <w:t>Цель: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защита профессиональных, трудовых, социально-экономических прав и законных интересов членов профсоюза</w:t>
            </w:r>
          </w:p>
          <w:p w:rsidR="00D65884" w:rsidRDefault="00D65884" w:rsidP="008335C5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D65884" w:rsidTr="008335C5">
        <w:tc>
          <w:tcPr>
            <w:tcW w:w="9571" w:type="dxa"/>
            <w:gridSpan w:val="2"/>
            <w:hideMark/>
          </w:tcPr>
          <w:p w:rsidR="00D65884" w:rsidRDefault="00D65884" w:rsidP="008335C5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  <w:u w:val="single"/>
              </w:rPr>
            </w:pPr>
            <w:r>
              <w:rPr>
                <w:rFonts w:ascii="Times New Roman" w:hAnsi="Times New Roman"/>
                <w:sz w:val="30"/>
                <w:szCs w:val="30"/>
                <w:u w:val="single"/>
              </w:rPr>
              <w:t xml:space="preserve">Основные задачи: </w:t>
            </w:r>
          </w:p>
          <w:p w:rsidR="00D65884" w:rsidRDefault="00D65884" w:rsidP="008335C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совершенствование системы социального партнёрства и коллективно-договорного регулирования важнейших вопросов социальной политики;</w:t>
            </w:r>
          </w:p>
          <w:p w:rsidR="00D65884" w:rsidRDefault="00D65884" w:rsidP="008335C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осуществление общественного контроля за соблюдением законодательства о труде, правил и норм охраны труда;</w:t>
            </w:r>
          </w:p>
          <w:p w:rsidR="00D65884" w:rsidRDefault="00D65884" w:rsidP="008335C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укрепление единства, сплочённости и солидарности членов профсоюзной организации.</w:t>
            </w:r>
          </w:p>
        </w:tc>
      </w:tr>
    </w:tbl>
    <w:p w:rsidR="00D65884" w:rsidRDefault="00D65884" w:rsidP="00D65884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D65884" w:rsidRDefault="00D65884" w:rsidP="00D65884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tbl>
      <w:tblPr>
        <w:tblW w:w="1017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9"/>
        <w:gridCol w:w="27"/>
        <w:gridCol w:w="5030"/>
        <w:gridCol w:w="1889"/>
        <w:gridCol w:w="2693"/>
      </w:tblGrid>
      <w:tr w:rsidR="00D65884" w:rsidTr="00015E06"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D65884" w:rsidP="008335C5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30"/>
                <w:szCs w:val="30"/>
              </w:rPr>
              <w:t>п</w:t>
            </w:r>
            <w:proofErr w:type="spellEnd"/>
            <w:r>
              <w:rPr>
                <w:rFonts w:ascii="Times New Roman" w:hAnsi="Times New Roman"/>
                <w:sz w:val="30"/>
                <w:szCs w:val="30"/>
              </w:rPr>
              <w:t>/</w:t>
            </w:r>
            <w:proofErr w:type="spellStart"/>
            <w:r>
              <w:rPr>
                <w:rFonts w:ascii="Times New Roman" w:hAnsi="Times New Roman"/>
                <w:sz w:val="30"/>
                <w:szCs w:val="30"/>
              </w:rPr>
              <w:t>п</w:t>
            </w:r>
            <w:proofErr w:type="spellEnd"/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D65884" w:rsidP="008335C5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Вопросы, выносимые на обсуждение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D65884" w:rsidP="008335C5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Срок исполнения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84" w:rsidRDefault="00D65884" w:rsidP="008335C5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Ответственные</w:t>
            </w:r>
          </w:p>
          <w:p w:rsidR="00D65884" w:rsidRDefault="00D65884" w:rsidP="008335C5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D65884" w:rsidTr="00015E06">
        <w:tc>
          <w:tcPr>
            <w:tcW w:w="10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D65884" w:rsidP="008335C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sz w:val="30"/>
                <w:szCs w:val="30"/>
              </w:rPr>
              <w:t>Профсоюзные собрания</w:t>
            </w:r>
          </w:p>
        </w:tc>
      </w:tr>
      <w:tr w:rsidR="00D65884" w:rsidTr="00015E0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D65884" w:rsidP="008335C5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</w:t>
            </w:r>
          </w:p>
        </w:tc>
        <w:tc>
          <w:tcPr>
            <w:tcW w:w="5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84" w:rsidRDefault="00D65884" w:rsidP="00D65884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О выполнении коллективного договора между нанимателем государственного учреждения образования «</w:t>
            </w:r>
            <w:proofErr w:type="spellStart"/>
            <w:r>
              <w:rPr>
                <w:rFonts w:ascii="Times New Roman" w:hAnsi="Times New Roman"/>
                <w:sz w:val="30"/>
                <w:szCs w:val="30"/>
              </w:rPr>
              <w:t>Доброгощанский</w:t>
            </w:r>
            <w:proofErr w:type="spellEnd"/>
            <w:r>
              <w:rPr>
                <w:rFonts w:ascii="Times New Roman" w:hAnsi="Times New Roman"/>
                <w:sz w:val="30"/>
                <w:szCs w:val="30"/>
              </w:rPr>
              <w:t xml:space="preserve">  детский сад </w:t>
            </w:r>
            <w:proofErr w:type="spellStart"/>
            <w:r>
              <w:rPr>
                <w:rFonts w:ascii="Times New Roman" w:hAnsi="Times New Roman"/>
                <w:sz w:val="30"/>
                <w:szCs w:val="30"/>
              </w:rPr>
              <w:t>Жлобинского</w:t>
            </w:r>
            <w:proofErr w:type="spellEnd"/>
            <w:r>
              <w:rPr>
                <w:rFonts w:ascii="Times New Roman" w:hAnsi="Times New Roman"/>
                <w:sz w:val="30"/>
                <w:szCs w:val="30"/>
              </w:rPr>
              <w:t xml:space="preserve"> района» и профсоюзной организацией государственного учреждения образования «</w:t>
            </w:r>
            <w:proofErr w:type="spellStart"/>
            <w:r>
              <w:rPr>
                <w:rFonts w:ascii="Times New Roman" w:hAnsi="Times New Roman"/>
                <w:sz w:val="30"/>
                <w:szCs w:val="30"/>
              </w:rPr>
              <w:t>Доброгощанский</w:t>
            </w:r>
            <w:proofErr w:type="spellEnd"/>
            <w:r>
              <w:rPr>
                <w:rFonts w:ascii="Times New Roman" w:hAnsi="Times New Roman"/>
                <w:sz w:val="30"/>
                <w:szCs w:val="30"/>
              </w:rPr>
              <w:t xml:space="preserve">  </w:t>
            </w:r>
            <w:r>
              <w:rPr>
                <w:rFonts w:ascii="Times New Roman" w:hAnsi="Times New Roman"/>
                <w:sz w:val="30"/>
                <w:szCs w:val="30"/>
              </w:rPr>
              <w:lastRenderedPageBreak/>
              <w:t xml:space="preserve">детский сад </w:t>
            </w:r>
            <w:proofErr w:type="spellStart"/>
            <w:r>
              <w:rPr>
                <w:rFonts w:ascii="Times New Roman" w:hAnsi="Times New Roman"/>
                <w:sz w:val="30"/>
                <w:szCs w:val="30"/>
              </w:rPr>
              <w:t>Жлобинского</w:t>
            </w:r>
            <w:proofErr w:type="spellEnd"/>
            <w:r>
              <w:rPr>
                <w:rFonts w:ascii="Times New Roman" w:hAnsi="Times New Roman"/>
                <w:sz w:val="30"/>
                <w:szCs w:val="30"/>
              </w:rPr>
              <w:t xml:space="preserve"> района» на 2022- 2025 годы</w:t>
            </w:r>
          </w:p>
          <w:p w:rsidR="00D65884" w:rsidRPr="00D65884" w:rsidRDefault="00D65884" w:rsidP="00D6588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30"/>
                <w:szCs w:val="30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D65884" w:rsidP="008335C5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lastRenderedPageBreak/>
              <w:t>июль</w:t>
            </w:r>
          </w:p>
          <w:p w:rsidR="00D65884" w:rsidRDefault="00D65884" w:rsidP="008335C5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D65884" w:rsidP="008335C5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/>
                <w:sz w:val="30"/>
                <w:szCs w:val="30"/>
              </w:rPr>
              <w:t>Ганжа</w:t>
            </w:r>
            <w:proofErr w:type="spellEnd"/>
            <w:r>
              <w:rPr>
                <w:rFonts w:ascii="Times New Roman" w:hAnsi="Times New Roman"/>
                <w:sz w:val="30"/>
                <w:szCs w:val="30"/>
              </w:rPr>
              <w:t xml:space="preserve"> Е.С.</w:t>
            </w:r>
          </w:p>
          <w:p w:rsidR="00D65884" w:rsidRDefault="00D65884" w:rsidP="00D65884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Синица Н.А.</w:t>
            </w:r>
          </w:p>
          <w:p w:rsidR="00D65884" w:rsidRDefault="00D65884" w:rsidP="008335C5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D65884" w:rsidTr="00015E0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D65884" w:rsidP="008335C5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lastRenderedPageBreak/>
              <w:t>2</w:t>
            </w:r>
          </w:p>
        </w:tc>
        <w:tc>
          <w:tcPr>
            <w:tcW w:w="5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84" w:rsidRDefault="00D65884" w:rsidP="00D65884">
            <w:pPr>
              <w:spacing w:after="0" w:line="240" w:lineRule="auto"/>
              <w:ind w:left="-1276" w:firstLine="1276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6588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О соблюдении работниками трудовой </w:t>
            </w:r>
          </w:p>
          <w:p w:rsidR="00D65884" w:rsidRDefault="00D65884" w:rsidP="00D65884">
            <w:pPr>
              <w:spacing w:after="0" w:line="240" w:lineRule="auto"/>
              <w:ind w:left="-1276" w:firstLine="1276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6588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и исполнительской дисциплины, </w:t>
            </w:r>
          </w:p>
          <w:p w:rsidR="00D65884" w:rsidRPr="005F7A07" w:rsidRDefault="00D65884" w:rsidP="00D65884">
            <w:pPr>
              <w:spacing w:after="0" w:line="240" w:lineRule="auto"/>
              <w:ind w:left="-1276" w:firstLine="1276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D6588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правил охраны труда.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D65884" w:rsidP="008335C5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D65884" w:rsidP="00D65884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/>
                <w:sz w:val="30"/>
                <w:szCs w:val="30"/>
              </w:rPr>
              <w:t>Ганжа</w:t>
            </w:r>
            <w:proofErr w:type="spellEnd"/>
            <w:r>
              <w:rPr>
                <w:rFonts w:ascii="Times New Roman" w:hAnsi="Times New Roman"/>
                <w:sz w:val="30"/>
                <w:szCs w:val="30"/>
              </w:rPr>
              <w:t xml:space="preserve"> Е.С.</w:t>
            </w:r>
          </w:p>
          <w:p w:rsidR="00D65884" w:rsidRDefault="00D65884" w:rsidP="00D65884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Синица Н.А.</w:t>
            </w:r>
          </w:p>
          <w:p w:rsidR="00D65884" w:rsidRDefault="00D65884" w:rsidP="008335C5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D65884" w:rsidTr="00015E06">
        <w:tc>
          <w:tcPr>
            <w:tcW w:w="10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D65884" w:rsidP="008335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sz w:val="30"/>
                <w:szCs w:val="30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30"/>
                <w:szCs w:val="30"/>
              </w:rPr>
              <w:t>. Заседания профсоюзного комитета</w:t>
            </w:r>
          </w:p>
        </w:tc>
      </w:tr>
      <w:tr w:rsidR="00D65884" w:rsidTr="00015E06"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D65884" w:rsidP="008335C5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Pr="00C56409" w:rsidRDefault="00CD10CE" w:rsidP="008335C5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</w:t>
            </w:r>
            <w:r w:rsidR="00D65884" w:rsidRPr="00C56409">
              <w:rPr>
                <w:rFonts w:ascii="Times New Roman" w:hAnsi="Times New Roman"/>
                <w:sz w:val="30"/>
                <w:szCs w:val="30"/>
              </w:rPr>
              <w:t>.Об утверждении планов работы профсоюзного комитета и комиссий п</w:t>
            </w:r>
            <w:r w:rsidR="00D65884">
              <w:rPr>
                <w:rFonts w:ascii="Times New Roman" w:hAnsi="Times New Roman"/>
                <w:sz w:val="30"/>
                <w:szCs w:val="30"/>
              </w:rPr>
              <w:t>рофкома на второе полугодие 2024</w:t>
            </w:r>
            <w:r w:rsidR="00D65884" w:rsidRPr="00C56409">
              <w:rPr>
                <w:rFonts w:ascii="Times New Roman" w:hAnsi="Times New Roman"/>
                <w:sz w:val="30"/>
                <w:szCs w:val="30"/>
              </w:rPr>
              <w:t xml:space="preserve"> года.</w:t>
            </w:r>
          </w:p>
          <w:p w:rsidR="00D65884" w:rsidRDefault="00CD10CE" w:rsidP="008335C5">
            <w:pPr>
              <w:spacing w:after="0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2</w:t>
            </w:r>
            <w:r w:rsidR="00D65884">
              <w:rPr>
                <w:rFonts w:ascii="Times New Roman" w:hAnsi="Times New Roman"/>
                <w:sz w:val="30"/>
                <w:szCs w:val="30"/>
              </w:rPr>
              <w:t>. О согласовании графиков рабочего времени сотрудников</w:t>
            </w:r>
          </w:p>
          <w:p w:rsidR="00CD10CE" w:rsidRPr="00C56409" w:rsidRDefault="00CD10CE" w:rsidP="00CD10CE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3.</w:t>
            </w:r>
            <w:r w:rsidRPr="00C56409">
              <w:rPr>
                <w:rFonts w:ascii="Times New Roman" w:hAnsi="Times New Roman"/>
                <w:sz w:val="30"/>
                <w:szCs w:val="30"/>
              </w:rPr>
              <w:t>О согласовании приказов на материальные поощрения, распределение материальной помощи, распределение экономии.</w:t>
            </w:r>
          </w:p>
          <w:p w:rsidR="00D65884" w:rsidRPr="00C56409" w:rsidRDefault="00D65884" w:rsidP="008335C5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Pr="00C56409" w:rsidRDefault="00D65884" w:rsidP="008335C5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C56409">
              <w:rPr>
                <w:rFonts w:ascii="Times New Roman" w:hAnsi="Times New Roman"/>
                <w:sz w:val="30"/>
                <w:szCs w:val="30"/>
              </w:rPr>
              <w:t>июль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8A" w:rsidRDefault="00C8208A" w:rsidP="00C8208A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Синица Н.А., заведующий</w:t>
            </w:r>
          </w:p>
          <w:p w:rsidR="00D65884" w:rsidRDefault="00C8208A" w:rsidP="00C8208A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/>
                <w:sz w:val="30"/>
                <w:szCs w:val="30"/>
              </w:rPr>
              <w:t>Ганжа</w:t>
            </w:r>
            <w:proofErr w:type="spellEnd"/>
            <w:r>
              <w:rPr>
                <w:rFonts w:ascii="Times New Roman" w:hAnsi="Times New Roman"/>
                <w:sz w:val="30"/>
                <w:szCs w:val="30"/>
              </w:rPr>
              <w:t xml:space="preserve"> Е.С., ПК</w:t>
            </w:r>
          </w:p>
        </w:tc>
      </w:tr>
      <w:tr w:rsidR="00D65884" w:rsidTr="00015E06"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D65884" w:rsidP="008335C5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2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Pr="00D65884" w:rsidRDefault="00CD10CE" w:rsidP="00CD10C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</w:t>
            </w:r>
            <w:r w:rsidR="00D65884" w:rsidRPr="00D6588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.Об итогах готовности учреждения </w:t>
            </w:r>
          </w:p>
          <w:p w:rsidR="00D65884" w:rsidRPr="00D65884" w:rsidRDefault="00D65884" w:rsidP="00D65884">
            <w:pPr>
              <w:spacing w:after="0" w:line="240" w:lineRule="auto"/>
              <w:ind w:left="-1276" w:firstLine="1276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6588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образования к новому учебному году.</w:t>
            </w:r>
          </w:p>
          <w:p w:rsidR="00CD10CE" w:rsidRDefault="00CD10CE" w:rsidP="00CD10CE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2.О согласовании приказов на материальные поощрения, распределение материальной помощи, распределение экономии.</w:t>
            </w:r>
          </w:p>
          <w:p w:rsidR="00D65884" w:rsidRDefault="00D65884" w:rsidP="008335C5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D65884" w:rsidP="008335C5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8A" w:rsidRDefault="00C8208A" w:rsidP="00C8208A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Синица Н.А., заведующий</w:t>
            </w:r>
          </w:p>
          <w:p w:rsidR="00D65884" w:rsidRDefault="00C8208A" w:rsidP="00C8208A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/>
                <w:sz w:val="30"/>
                <w:szCs w:val="30"/>
              </w:rPr>
              <w:t>Ганжа</w:t>
            </w:r>
            <w:proofErr w:type="spellEnd"/>
            <w:r>
              <w:rPr>
                <w:rFonts w:ascii="Times New Roman" w:hAnsi="Times New Roman"/>
                <w:sz w:val="30"/>
                <w:szCs w:val="30"/>
              </w:rPr>
              <w:t xml:space="preserve"> Е.С., ПК</w:t>
            </w:r>
          </w:p>
        </w:tc>
      </w:tr>
      <w:tr w:rsidR="00D65884" w:rsidTr="00015E06"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D65884" w:rsidP="008335C5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3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CE" w:rsidRPr="00CD10CE" w:rsidRDefault="00CD10CE" w:rsidP="00CD10CE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1.</w:t>
            </w:r>
            <w:r w:rsidRPr="00CD10CE">
              <w:rPr>
                <w:rFonts w:ascii="Times New Roman" w:hAnsi="Times New Roman"/>
                <w:sz w:val="30"/>
                <w:szCs w:val="30"/>
              </w:rPr>
              <w:t xml:space="preserve">Проведение мероприятий, посвященных Дню учителя </w:t>
            </w:r>
            <w:r>
              <w:rPr>
                <w:rFonts w:ascii="Times New Roman" w:hAnsi="Times New Roman"/>
                <w:sz w:val="30"/>
                <w:szCs w:val="30"/>
              </w:rPr>
              <w:t>и Дню пожилых людей.</w:t>
            </w:r>
          </w:p>
          <w:p w:rsidR="00D65884" w:rsidRPr="00CD10CE" w:rsidRDefault="00CD10CE" w:rsidP="00CD10CE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2.</w:t>
            </w:r>
            <w:r w:rsidR="00D65884" w:rsidRPr="00CD10CE">
              <w:rPr>
                <w:rFonts w:ascii="Times New Roman" w:hAnsi="Times New Roman"/>
                <w:sz w:val="30"/>
                <w:szCs w:val="30"/>
              </w:rPr>
              <w:t>О согласовании приказов на материальные поощрения, распределение материальной помощи, распределение экономии.</w:t>
            </w:r>
          </w:p>
          <w:p w:rsidR="00D65884" w:rsidRDefault="00D65884" w:rsidP="00CD10CE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2. 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D65884" w:rsidP="008335C5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8A" w:rsidRDefault="00C8208A" w:rsidP="00C8208A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Синица Н.А., заведующий</w:t>
            </w:r>
          </w:p>
          <w:p w:rsidR="00D65884" w:rsidRDefault="00C8208A" w:rsidP="00C8208A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/>
                <w:sz w:val="30"/>
                <w:szCs w:val="30"/>
              </w:rPr>
              <w:t>Ганжа</w:t>
            </w:r>
            <w:proofErr w:type="spellEnd"/>
            <w:r>
              <w:rPr>
                <w:rFonts w:ascii="Times New Roman" w:hAnsi="Times New Roman"/>
                <w:sz w:val="30"/>
                <w:szCs w:val="30"/>
              </w:rPr>
              <w:t xml:space="preserve"> Е.С., ПК</w:t>
            </w:r>
          </w:p>
        </w:tc>
      </w:tr>
      <w:tr w:rsidR="00D65884" w:rsidTr="00015E06"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D65884" w:rsidP="008335C5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4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D65884" w:rsidP="008335C5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1.О согласовании приказов на материальные поощрения, распределение материальной помощи, распределение экономии.</w:t>
            </w:r>
          </w:p>
          <w:p w:rsidR="00CD10CE" w:rsidRDefault="00CD10CE" w:rsidP="00CD10CE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2.</w:t>
            </w:r>
            <w:r w:rsidRPr="00C56409">
              <w:rPr>
                <w:rFonts w:ascii="Times New Roman" w:hAnsi="Times New Roman"/>
                <w:sz w:val="30"/>
                <w:szCs w:val="30"/>
              </w:rPr>
              <w:t xml:space="preserve"> О соблюдении требований охраны труда 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зимний </w:t>
            </w:r>
            <w:r w:rsidRPr="00C56409">
              <w:rPr>
                <w:rFonts w:ascii="Times New Roman" w:hAnsi="Times New Roman"/>
                <w:sz w:val="30"/>
                <w:szCs w:val="30"/>
              </w:rPr>
              <w:t>период</w:t>
            </w:r>
          </w:p>
          <w:p w:rsidR="00D65884" w:rsidRDefault="00D65884" w:rsidP="00CD10CE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D65884" w:rsidP="008335C5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8A" w:rsidRDefault="00C8208A" w:rsidP="00C8208A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Синица Н.А., заведующий</w:t>
            </w:r>
          </w:p>
          <w:p w:rsidR="00D65884" w:rsidRDefault="00C8208A" w:rsidP="00C8208A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/>
                <w:sz w:val="30"/>
                <w:szCs w:val="30"/>
              </w:rPr>
              <w:t>Ганжа</w:t>
            </w:r>
            <w:proofErr w:type="spellEnd"/>
            <w:r>
              <w:rPr>
                <w:rFonts w:ascii="Times New Roman" w:hAnsi="Times New Roman"/>
                <w:sz w:val="30"/>
                <w:szCs w:val="30"/>
              </w:rPr>
              <w:t xml:space="preserve"> Е.С., ПК</w:t>
            </w:r>
          </w:p>
        </w:tc>
      </w:tr>
      <w:tr w:rsidR="00D65884" w:rsidTr="00015E06"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D65884" w:rsidP="008335C5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5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D65884" w:rsidP="008335C5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1.О согласовании приказов на </w:t>
            </w:r>
            <w:r>
              <w:rPr>
                <w:rFonts w:ascii="Times New Roman" w:hAnsi="Times New Roman"/>
                <w:sz w:val="30"/>
                <w:szCs w:val="30"/>
              </w:rPr>
              <w:lastRenderedPageBreak/>
              <w:t>материальные поощрения, распределение материальной помощи, распределение экономии.</w:t>
            </w:r>
          </w:p>
          <w:p w:rsidR="00D65884" w:rsidRDefault="00CD10CE" w:rsidP="00D65884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3.</w:t>
            </w:r>
            <w:r w:rsidRPr="00C00C15">
              <w:rPr>
                <w:rFonts w:ascii="Times New Roman" w:hAnsi="Times New Roman"/>
                <w:sz w:val="30"/>
                <w:szCs w:val="30"/>
              </w:rPr>
              <w:t xml:space="preserve"> О проведении новогодних мероприятий для работников, членов профсоюза, и их детей.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D65884" w:rsidP="008335C5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lastRenderedPageBreak/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8A" w:rsidRDefault="00C8208A" w:rsidP="00C8208A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Синица Н.А., </w:t>
            </w:r>
            <w:r>
              <w:rPr>
                <w:rFonts w:ascii="Times New Roman" w:hAnsi="Times New Roman"/>
                <w:sz w:val="30"/>
                <w:szCs w:val="30"/>
              </w:rPr>
              <w:lastRenderedPageBreak/>
              <w:t>заведующий</w:t>
            </w:r>
          </w:p>
          <w:p w:rsidR="00D65884" w:rsidRDefault="00C8208A" w:rsidP="00C8208A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/>
                <w:sz w:val="30"/>
                <w:szCs w:val="30"/>
              </w:rPr>
              <w:t>Ганжа</w:t>
            </w:r>
            <w:proofErr w:type="spellEnd"/>
            <w:r>
              <w:rPr>
                <w:rFonts w:ascii="Times New Roman" w:hAnsi="Times New Roman"/>
                <w:sz w:val="30"/>
                <w:szCs w:val="30"/>
              </w:rPr>
              <w:t xml:space="preserve"> Е.С., ПК</w:t>
            </w:r>
          </w:p>
        </w:tc>
      </w:tr>
      <w:tr w:rsidR="00D65884" w:rsidTr="00015E06"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D65884" w:rsidP="008335C5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lastRenderedPageBreak/>
              <w:t>6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D65884" w:rsidP="008335C5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C00C15">
              <w:rPr>
                <w:rFonts w:ascii="Times New Roman" w:hAnsi="Times New Roman"/>
                <w:sz w:val="30"/>
                <w:szCs w:val="30"/>
              </w:rPr>
              <w:t>1.О согласовании приказов на материальные поощрения, распределение материальной помощи, распределение экономии.</w:t>
            </w:r>
          </w:p>
          <w:p w:rsidR="00CD10CE" w:rsidRPr="00C00C15" w:rsidRDefault="00CD10CE" w:rsidP="008335C5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2. Организация  подписки на газету «</w:t>
            </w:r>
            <w:proofErr w:type="spellStart"/>
            <w:r>
              <w:rPr>
                <w:rFonts w:ascii="Times New Roman" w:hAnsi="Times New Roman"/>
                <w:sz w:val="30"/>
                <w:szCs w:val="30"/>
              </w:rPr>
              <w:t>Беларуск</w:t>
            </w:r>
            <w:proofErr w:type="spellEnd"/>
            <w:r>
              <w:rPr>
                <w:rFonts w:ascii="Times New Roman" w:hAnsi="Times New Roman"/>
                <w:sz w:val="30"/>
                <w:szCs w:val="30"/>
                <w:lang w:val="be-BY"/>
              </w:rPr>
              <w:t>i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час»на </w:t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t>I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полугодие 2027 года</w:t>
            </w:r>
          </w:p>
          <w:p w:rsidR="00D65884" w:rsidRDefault="00D65884" w:rsidP="00CD10CE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C00C15">
              <w:rPr>
                <w:rFonts w:ascii="Times New Roman" w:hAnsi="Times New Roman"/>
                <w:sz w:val="30"/>
                <w:szCs w:val="30"/>
              </w:rPr>
              <w:t xml:space="preserve"> 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D65884" w:rsidP="008335C5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C8208A" w:rsidP="008335C5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Синица Н.А., заведующий</w:t>
            </w:r>
          </w:p>
          <w:p w:rsidR="00D65884" w:rsidRDefault="00C8208A" w:rsidP="008335C5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/>
                <w:sz w:val="30"/>
                <w:szCs w:val="30"/>
              </w:rPr>
              <w:t>Ганжа</w:t>
            </w:r>
            <w:proofErr w:type="spellEnd"/>
            <w:r>
              <w:rPr>
                <w:rFonts w:ascii="Times New Roman" w:hAnsi="Times New Roman"/>
                <w:sz w:val="30"/>
                <w:szCs w:val="30"/>
              </w:rPr>
              <w:t xml:space="preserve"> Е.С., ПК</w:t>
            </w:r>
          </w:p>
        </w:tc>
      </w:tr>
      <w:tr w:rsidR="00D65884" w:rsidTr="00015E06">
        <w:tc>
          <w:tcPr>
            <w:tcW w:w="10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84" w:rsidRDefault="00D65884" w:rsidP="008335C5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</w:p>
          <w:p w:rsidR="00D65884" w:rsidRDefault="00D65884" w:rsidP="008335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sz w:val="30"/>
                <w:szCs w:val="30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30"/>
                <w:szCs w:val="30"/>
              </w:rPr>
              <w:t>.  Организационно- информационная работа</w:t>
            </w:r>
          </w:p>
          <w:p w:rsidR="00D65884" w:rsidRDefault="00D65884" w:rsidP="008335C5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D65884" w:rsidTr="00015E06"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D65884" w:rsidP="008335C5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D65884" w:rsidP="008335C5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Обновлять информацию в «Профсоюзном уголке»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D65884" w:rsidP="008335C5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8A" w:rsidRDefault="00C8208A" w:rsidP="008335C5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/>
                <w:sz w:val="30"/>
                <w:szCs w:val="30"/>
              </w:rPr>
              <w:t>Ганжа</w:t>
            </w:r>
            <w:proofErr w:type="spellEnd"/>
            <w:r>
              <w:rPr>
                <w:rFonts w:ascii="Times New Roman" w:hAnsi="Times New Roman"/>
                <w:sz w:val="30"/>
                <w:szCs w:val="30"/>
              </w:rPr>
              <w:t xml:space="preserve"> Е.С.</w:t>
            </w:r>
          </w:p>
          <w:p w:rsidR="00D65884" w:rsidRDefault="00D65884" w:rsidP="008335C5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D65884" w:rsidTr="00015E06"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D65884" w:rsidP="008335C5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2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D65884" w:rsidP="008335C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Обеспечить своевременное оформление документации (оформление протоколов профкома, профсоюзных заседаний)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D65884" w:rsidP="008335C5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8A" w:rsidRDefault="00C8208A" w:rsidP="008335C5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/>
                <w:sz w:val="30"/>
                <w:szCs w:val="30"/>
              </w:rPr>
              <w:t>Ганжа</w:t>
            </w:r>
            <w:proofErr w:type="spellEnd"/>
            <w:r>
              <w:rPr>
                <w:rFonts w:ascii="Times New Roman" w:hAnsi="Times New Roman"/>
                <w:sz w:val="30"/>
                <w:szCs w:val="30"/>
              </w:rPr>
              <w:t xml:space="preserve"> Е.С.,</w:t>
            </w:r>
          </w:p>
          <w:p w:rsidR="00D65884" w:rsidRDefault="00D65884" w:rsidP="008335C5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члены ПК</w:t>
            </w:r>
          </w:p>
        </w:tc>
      </w:tr>
      <w:tr w:rsidR="00D65884" w:rsidTr="00015E06"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D65884" w:rsidP="008335C5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3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D65884" w:rsidP="008335C5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Обеспечить своевременное информирование членов профсоюза о важнейших событиях в жизни профсоюзной организации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D65884" w:rsidP="008335C5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C8208A" w:rsidP="00C8208A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/>
                <w:sz w:val="30"/>
                <w:szCs w:val="30"/>
              </w:rPr>
              <w:t>Ганжа</w:t>
            </w:r>
            <w:proofErr w:type="spellEnd"/>
            <w:r>
              <w:rPr>
                <w:rFonts w:ascii="Times New Roman" w:hAnsi="Times New Roman"/>
                <w:sz w:val="30"/>
                <w:szCs w:val="30"/>
              </w:rPr>
              <w:t xml:space="preserve"> Е.С.</w:t>
            </w:r>
          </w:p>
        </w:tc>
      </w:tr>
      <w:tr w:rsidR="00D65884" w:rsidTr="00015E06"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D65884" w:rsidP="008335C5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4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D65884" w:rsidP="008335C5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Аналитическая деятельность, работа с документацией по делопроизводству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D65884" w:rsidP="008335C5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В течении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C8208A" w:rsidP="00C8208A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/>
                <w:sz w:val="30"/>
                <w:szCs w:val="30"/>
              </w:rPr>
              <w:t>Ганжа</w:t>
            </w:r>
            <w:proofErr w:type="spellEnd"/>
            <w:r>
              <w:rPr>
                <w:rFonts w:ascii="Times New Roman" w:hAnsi="Times New Roman"/>
                <w:sz w:val="30"/>
                <w:szCs w:val="30"/>
              </w:rPr>
              <w:t xml:space="preserve"> Е.С.</w:t>
            </w:r>
          </w:p>
        </w:tc>
      </w:tr>
      <w:tr w:rsidR="00D65884" w:rsidTr="00015E06">
        <w:tc>
          <w:tcPr>
            <w:tcW w:w="10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D65884" w:rsidP="008335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sz w:val="30"/>
                <w:szCs w:val="30"/>
                <w:lang w:val="en-US"/>
              </w:rPr>
              <w:t>IV</w:t>
            </w:r>
            <w:r>
              <w:rPr>
                <w:rFonts w:ascii="Times New Roman" w:hAnsi="Times New Roman"/>
                <w:b/>
                <w:sz w:val="30"/>
                <w:szCs w:val="30"/>
              </w:rPr>
              <w:t>.Работа по социальному партнерству и защите трудовых прав и</w:t>
            </w:r>
          </w:p>
          <w:p w:rsidR="00D65884" w:rsidRDefault="00D65884" w:rsidP="008335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sz w:val="30"/>
                <w:szCs w:val="30"/>
              </w:rPr>
              <w:t xml:space="preserve"> профессиональных интересов членов ПК</w:t>
            </w:r>
          </w:p>
        </w:tc>
      </w:tr>
      <w:tr w:rsidR="00D65884" w:rsidTr="00015E06"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D65884" w:rsidP="008335C5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D65884" w:rsidP="008335C5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Провести рейд по группам и другим служебным помещениям с целью анализа состояния охраны труда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D65884" w:rsidP="008335C5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Август, 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D65884" w:rsidP="008335C5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Уполномоченный по охране труда</w:t>
            </w:r>
          </w:p>
        </w:tc>
      </w:tr>
      <w:tr w:rsidR="00D65884" w:rsidTr="00015E06"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84" w:rsidRDefault="00D65884" w:rsidP="008335C5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  <w:p w:rsidR="00D65884" w:rsidRDefault="00D65884" w:rsidP="008335C5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30"/>
                <w:szCs w:val="30"/>
              </w:rPr>
              <w:t>2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D65884" w:rsidP="00015E06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Организовать  проверку обеспеченности работников средствами </w:t>
            </w:r>
            <w:r w:rsidR="00015E06">
              <w:rPr>
                <w:rFonts w:ascii="Times New Roman" w:hAnsi="Times New Roman"/>
                <w:sz w:val="30"/>
                <w:szCs w:val="30"/>
              </w:rPr>
              <w:t>индивидуальной защиты.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84" w:rsidRDefault="00D65884" w:rsidP="008335C5">
            <w:pPr>
              <w:spacing w:after="160" w:line="256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Июль, декабрь</w:t>
            </w:r>
          </w:p>
          <w:p w:rsidR="00D65884" w:rsidRDefault="00D65884" w:rsidP="008335C5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84" w:rsidRDefault="00D65884" w:rsidP="008335C5">
            <w:pPr>
              <w:spacing w:after="160" w:line="256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Комиссия по ОТ</w:t>
            </w:r>
          </w:p>
          <w:p w:rsidR="00D65884" w:rsidRDefault="00D65884" w:rsidP="008335C5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D65884" w:rsidTr="00015E06">
        <w:trPr>
          <w:trHeight w:val="692"/>
        </w:trPr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015E06" w:rsidP="008335C5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3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84" w:rsidRDefault="00D65884" w:rsidP="008335C5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Оказание членам профсоюза консультаций, юридической и </w:t>
            </w:r>
            <w:r>
              <w:rPr>
                <w:rFonts w:ascii="Times New Roman" w:hAnsi="Times New Roman"/>
                <w:sz w:val="30"/>
                <w:szCs w:val="30"/>
              </w:rPr>
              <w:lastRenderedPageBreak/>
              <w:t>других видов помощи</w:t>
            </w:r>
          </w:p>
          <w:p w:rsidR="00D65884" w:rsidRDefault="00D65884" w:rsidP="008335C5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D65884" w:rsidP="008335C5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lastRenderedPageBreak/>
              <w:t>По мере обращения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C8208A" w:rsidP="008335C5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/>
                <w:sz w:val="30"/>
                <w:szCs w:val="30"/>
              </w:rPr>
              <w:t>Ганжа</w:t>
            </w:r>
            <w:proofErr w:type="spellEnd"/>
            <w:r>
              <w:rPr>
                <w:rFonts w:ascii="Times New Roman" w:hAnsi="Times New Roman"/>
                <w:sz w:val="30"/>
                <w:szCs w:val="30"/>
              </w:rPr>
              <w:t xml:space="preserve"> Е.С.</w:t>
            </w:r>
          </w:p>
        </w:tc>
      </w:tr>
      <w:tr w:rsidR="00D65884" w:rsidTr="00015E06">
        <w:tc>
          <w:tcPr>
            <w:tcW w:w="10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D65884" w:rsidP="008335C5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sz w:val="30"/>
                <w:szCs w:val="30"/>
                <w:lang w:val="en-US"/>
              </w:rPr>
              <w:lastRenderedPageBreak/>
              <w:t>V.</w:t>
            </w:r>
            <w:r>
              <w:rPr>
                <w:rFonts w:ascii="Times New Roman" w:hAnsi="Times New Roman"/>
                <w:b/>
                <w:sz w:val="30"/>
                <w:szCs w:val="30"/>
              </w:rPr>
              <w:t>Массовые мероприятия</w:t>
            </w:r>
          </w:p>
        </w:tc>
      </w:tr>
      <w:tr w:rsidR="00D65884" w:rsidTr="00015E06"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D65884" w:rsidP="008335C5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D65884" w:rsidP="00015E06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Участие в мероприятиях посвященных Дню </w:t>
            </w:r>
            <w:r w:rsidR="00015E06">
              <w:rPr>
                <w:rFonts w:ascii="Times New Roman" w:hAnsi="Times New Roman"/>
                <w:sz w:val="30"/>
                <w:szCs w:val="30"/>
              </w:rPr>
              <w:t xml:space="preserve">учителя </w:t>
            </w:r>
            <w:r>
              <w:rPr>
                <w:rFonts w:ascii="Times New Roman" w:hAnsi="Times New Roman"/>
                <w:sz w:val="30"/>
                <w:szCs w:val="30"/>
              </w:rPr>
              <w:t>и Дню пожилых людей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D65884" w:rsidP="008335C5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/>
                <w:sz w:val="30"/>
                <w:szCs w:val="30"/>
              </w:rPr>
              <w:t>Сентябь</w:t>
            </w:r>
            <w:proofErr w:type="spellEnd"/>
            <w:r>
              <w:rPr>
                <w:rFonts w:ascii="Times New Roman" w:hAnsi="Times New Roman"/>
                <w:sz w:val="30"/>
                <w:szCs w:val="30"/>
              </w:rPr>
              <w:t xml:space="preserve"> , 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D65884" w:rsidP="008335C5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proofErr w:type="spellStart"/>
            <w:r w:rsidR="00C8208A">
              <w:rPr>
                <w:rFonts w:ascii="Times New Roman" w:hAnsi="Times New Roman"/>
                <w:sz w:val="30"/>
                <w:szCs w:val="30"/>
              </w:rPr>
              <w:t>Ганжа</w:t>
            </w:r>
            <w:proofErr w:type="spellEnd"/>
            <w:r w:rsidR="00C8208A">
              <w:rPr>
                <w:rFonts w:ascii="Times New Roman" w:hAnsi="Times New Roman"/>
                <w:sz w:val="30"/>
                <w:szCs w:val="30"/>
              </w:rPr>
              <w:t xml:space="preserve"> Е.С.</w:t>
            </w:r>
          </w:p>
          <w:p w:rsidR="00D65884" w:rsidRDefault="00D65884" w:rsidP="008335C5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члены ПК</w:t>
            </w:r>
          </w:p>
        </w:tc>
      </w:tr>
      <w:tr w:rsidR="00D65884" w:rsidTr="00015E06"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D65884" w:rsidP="008335C5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2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D65884" w:rsidP="008335C5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Участие в мероприятиях посвященных Новому году и Рождеству.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D65884" w:rsidP="008335C5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8A" w:rsidRDefault="00C8208A" w:rsidP="008335C5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/>
                <w:sz w:val="30"/>
                <w:szCs w:val="30"/>
              </w:rPr>
              <w:t>Ганжа</w:t>
            </w:r>
            <w:proofErr w:type="spellEnd"/>
            <w:r>
              <w:rPr>
                <w:rFonts w:ascii="Times New Roman" w:hAnsi="Times New Roman"/>
                <w:sz w:val="30"/>
                <w:szCs w:val="30"/>
              </w:rPr>
              <w:t xml:space="preserve"> Е.С.</w:t>
            </w:r>
          </w:p>
          <w:p w:rsidR="00D65884" w:rsidRDefault="00D65884" w:rsidP="008335C5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члены ПК</w:t>
            </w:r>
          </w:p>
        </w:tc>
      </w:tr>
      <w:tr w:rsidR="00D65884" w:rsidTr="00015E06"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015E06" w:rsidP="008335C5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3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D65884" w:rsidP="00015E06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О</w:t>
            </w:r>
            <w:r w:rsidR="00015E06">
              <w:rPr>
                <w:rFonts w:ascii="Times New Roman" w:hAnsi="Times New Roman"/>
                <w:sz w:val="30"/>
                <w:szCs w:val="30"/>
              </w:rPr>
              <w:t>рганизовать чествование работников с юбилеем и днём рождения.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D65884" w:rsidP="008335C5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В течении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C8208A" w:rsidP="00C8208A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/>
                <w:sz w:val="30"/>
                <w:szCs w:val="30"/>
              </w:rPr>
              <w:t>Ганжа</w:t>
            </w:r>
            <w:proofErr w:type="spellEnd"/>
            <w:r>
              <w:rPr>
                <w:rFonts w:ascii="Times New Roman" w:hAnsi="Times New Roman"/>
                <w:sz w:val="30"/>
                <w:szCs w:val="30"/>
              </w:rPr>
              <w:t xml:space="preserve"> Е.С.</w:t>
            </w:r>
          </w:p>
        </w:tc>
      </w:tr>
      <w:tr w:rsidR="00D65884" w:rsidTr="00015E06">
        <w:tc>
          <w:tcPr>
            <w:tcW w:w="10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84" w:rsidRDefault="00D65884" w:rsidP="008335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</w:p>
          <w:p w:rsidR="00D65884" w:rsidRDefault="00D65884" w:rsidP="008335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sz w:val="30"/>
                <w:szCs w:val="30"/>
                <w:lang w:val="en-US"/>
              </w:rPr>
              <w:t>VI</w:t>
            </w:r>
            <w:r w:rsidRPr="00015E06">
              <w:rPr>
                <w:rFonts w:ascii="Times New Roman" w:hAnsi="Times New Roman"/>
                <w:b/>
                <w:sz w:val="30"/>
                <w:szCs w:val="30"/>
              </w:rPr>
              <w:t>.</w:t>
            </w:r>
            <w:r>
              <w:rPr>
                <w:rFonts w:ascii="Times New Roman" w:hAnsi="Times New Roman"/>
                <w:b/>
                <w:sz w:val="30"/>
                <w:szCs w:val="30"/>
              </w:rPr>
              <w:t>Организационно- практические мероприятия</w:t>
            </w:r>
          </w:p>
          <w:p w:rsidR="00D65884" w:rsidRDefault="00D65884" w:rsidP="008335C5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D65884" w:rsidTr="00015E06"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D65884" w:rsidP="008335C5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D65884" w:rsidP="008335C5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Контроль за своевременным введением в действие новых нормативно- правовых документов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D65884" w:rsidP="008335C5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C8208A" w:rsidP="008335C5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/>
                <w:sz w:val="30"/>
                <w:szCs w:val="30"/>
              </w:rPr>
              <w:t>Ганжа</w:t>
            </w:r>
            <w:proofErr w:type="spellEnd"/>
            <w:r>
              <w:rPr>
                <w:rFonts w:ascii="Times New Roman" w:hAnsi="Times New Roman"/>
                <w:sz w:val="30"/>
                <w:szCs w:val="30"/>
              </w:rPr>
              <w:t xml:space="preserve"> Е.С.</w:t>
            </w:r>
          </w:p>
        </w:tc>
      </w:tr>
      <w:tr w:rsidR="00D65884" w:rsidTr="00015E06">
        <w:trPr>
          <w:trHeight w:val="991"/>
        </w:trPr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D65884" w:rsidP="008335C5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2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84" w:rsidRDefault="00D65884" w:rsidP="008335C5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Подготовка отчётов по основным направлениям деятельности профсоюзных организаций</w:t>
            </w:r>
          </w:p>
          <w:p w:rsidR="00D65884" w:rsidRDefault="00D65884" w:rsidP="008335C5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84" w:rsidRDefault="00D65884" w:rsidP="008335C5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  <w:p w:rsidR="00D65884" w:rsidRDefault="00D65884" w:rsidP="008335C5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84" w:rsidRDefault="00D65884" w:rsidP="008335C5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</w:p>
          <w:p w:rsidR="00D65884" w:rsidRDefault="00C8208A" w:rsidP="008335C5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/>
                <w:sz w:val="30"/>
                <w:szCs w:val="30"/>
              </w:rPr>
              <w:t>Ганжа</w:t>
            </w:r>
            <w:proofErr w:type="spellEnd"/>
            <w:r>
              <w:rPr>
                <w:rFonts w:ascii="Times New Roman" w:hAnsi="Times New Roman"/>
                <w:sz w:val="30"/>
                <w:szCs w:val="30"/>
              </w:rPr>
              <w:t xml:space="preserve"> Е.С.</w:t>
            </w:r>
          </w:p>
        </w:tc>
      </w:tr>
      <w:tr w:rsidR="00D65884" w:rsidTr="00015E06">
        <w:trPr>
          <w:trHeight w:val="1372"/>
        </w:trPr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D65884" w:rsidP="008335C5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3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DF6" w:rsidRPr="00C00C15" w:rsidRDefault="00393DF6" w:rsidP="00393DF6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Организация  подписки на газету «</w:t>
            </w:r>
            <w:proofErr w:type="spellStart"/>
            <w:r>
              <w:rPr>
                <w:rFonts w:ascii="Times New Roman" w:hAnsi="Times New Roman"/>
                <w:sz w:val="30"/>
                <w:szCs w:val="30"/>
              </w:rPr>
              <w:t>Беларуск</w:t>
            </w:r>
            <w:proofErr w:type="spellEnd"/>
            <w:r>
              <w:rPr>
                <w:rFonts w:ascii="Times New Roman" w:hAnsi="Times New Roman"/>
                <w:sz w:val="30"/>
                <w:szCs w:val="30"/>
                <w:lang w:val="be-BY"/>
              </w:rPr>
              <w:t>i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час»на </w:t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t>I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полугодие 2027 года</w:t>
            </w:r>
          </w:p>
          <w:p w:rsidR="00D65884" w:rsidRDefault="00D65884" w:rsidP="008335C5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  <w:p w:rsidR="00D65884" w:rsidRDefault="00D65884" w:rsidP="008335C5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84" w:rsidRDefault="00D65884" w:rsidP="008335C5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</w:p>
          <w:p w:rsidR="00D65884" w:rsidRDefault="00D65884" w:rsidP="008335C5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884" w:rsidRDefault="00C8208A" w:rsidP="008335C5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/>
                <w:sz w:val="30"/>
                <w:szCs w:val="30"/>
              </w:rPr>
              <w:t>Ганжа</w:t>
            </w:r>
            <w:proofErr w:type="spellEnd"/>
            <w:r>
              <w:rPr>
                <w:rFonts w:ascii="Times New Roman" w:hAnsi="Times New Roman"/>
                <w:sz w:val="30"/>
                <w:szCs w:val="30"/>
              </w:rPr>
              <w:t xml:space="preserve"> Е.С.</w:t>
            </w:r>
          </w:p>
        </w:tc>
      </w:tr>
    </w:tbl>
    <w:p w:rsidR="00D65884" w:rsidRDefault="00D65884" w:rsidP="00D65884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D65884" w:rsidRDefault="00D65884" w:rsidP="00D65884">
      <w:pPr>
        <w:tabs>
          <w:tab w:val="left" w:pos="6720"/>
        </w:tabs>
        <w:spacing w:after="0" w:line="240" w:lineRule="auto"/>
        <w:rPr>
          <w:rFonts w:ascii="Times New Roman" w:hAnsi="Times New Roman"/>
          <w:sz w:val="30"/>
          <w:szCs w:val="30"/>
        </w:rPr>
      </w:pPr>
    </w:p>
    <w:p w:rsidR="00D65884" w:rsidRDefault="00D65884" w:rsidP="00D65884">
      <w:pPr>
        <w:tabs>
          <w:tab w:val="left" w:pos="6720"/>
        </w:tabs>
        <w:spacing w:after="0" w:line="240" w:lineRule="auto"/>
        <w:rPr>
          <w:rFonts w:ascii="Times New Roman" w:hAnsi="Times New Roman"/>
          <w:sz w:val="30"/>
          <w:szCs w:val="30"/>
        </w:rPr>
      </w:pPr>
    </w:p>
    <w:p w:rsidR="00D65884" w:rsidRDefault="00D65884" w:rsidP="00D65884">
      <w:pPr>
        <w:tabs>
          <w:tab w:val="left" w:pos="6720"/>
        </w:tabs>
        <w:spacing w:after="0" w:line="240" w:lineRule="auto"/>
        <w:rPr>
          <w:rFonts w:ascii="Times New Roman" w:hAnsi="Times New Roman"/>
          <w:sz w:val="30"/>
          <w:szCs w:val="30"/>
        </w:rPr>
      </w:pPr>
    </w:p>
    <w:p w:rsidR="00D65884" w:rsidRDefault="00D65884" w:rsidP="00D65884">
      <w:pPr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Председатель первичной </w:t>
      </w:r>
    </w:p>
    <w:p w:rsidR="00D65884" w:rsidRDefault="00D65884" w:rsidP="00D65884">
      <w:pPr>
        <w:tabs>
          <w:tab w:val="left" w:pos="6840"/>
        </w:tabs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профсоюзной организации                                           </w:t>
      </w:r>
      <w:r w:rsidR="00C8208A">
        <w:rPr>
          <w:rFonts w:ascii="Times New Roman" w:hAnsi="Times New Roman"/>
          <w:sz w:val="30"/>
          <w:szCs w:val="30"/>
        </w:rPr>
        <w:t xml:space="preserve">Е.С. </w:t>
      </w:r>
      <w:proofErr w:type="spellStart"/>
      <w:r w:rsidR="00C8208A">
        <w:rPr>
          <w:rFonts w:ascii="Times New Roman" w:hAnsi="Times New Roman"/>
          <w:sz w:val="30"/>
          <w:szCs w:val="30"/>
        </w:rPr>
        <w:t>Ганжа</w:t>
      </w:r>
      <w:proofErr w:type="spellEnd"/>
    </w:p>
    <w:p w:rsidR="00D65884" w:rsidRDefault="00D65884" w:rsidP="00D65884">
      <w:pPr>
        <w:rPr>
          <w:rFonts w:ascii="Times New Roman" w:hAnsi="Times New Roman"/>
          <w:sz w:val="30"/>
          <w:szCs w:val="30"/>
        </w:rPr>
      </w:pPr>
    </w:p>
    <w:p w:rsidR="00E4753C" w:rsidRDefault="00E4753C"/>
    <w:sectPr w:rsidR="00E4753C" w:rsidSect="00E47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60230"/>
    <w:multiLevelType w:val="hybridMultilevel"/>
    <w:tmpl w:val="1C58DD52"/>
    <w:lvl w:ilvl="0" w:tplc="DC7AEDB0">
      <w:start w:val="1"/>
      <w:numFmt w:val="decimal"/>
      <w:lvlText w:val="%1."/>
      <w:lvlJc w:val="left"/>
      <w:pPr>
        <w:ind w:left="123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7C6A26"/>
    <w:multiLevelType w:val="hybridMultilevel"/>
    <w:tmpl w:val="F168A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EB7EE3"/>
    <w:multiLevelType w:val="hybridMultilevel"/>
    <w:tmpl w:val="7696C158"/>
    <w:lvl w:ilvl="0" w:tplc="D116CF3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65884"/>
    <w:rsid w:val="00015E06"/>
    <w:rsid w:val="00393DF6"/>
    <w:rsid w:val="00701119"/>
    <w:rsid w:val="00A95B5B"/>
    <w:rsid w:val="00C8208A"/>
    <w:rsid w:val="00CD10CE"/>
    <w:rsid w:val="00D65884"/>
    <w:rsid w:val="00E4753C"/>
    <w:rsid w:val="00FC7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8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588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CD10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2024-08-27T15:48:00Z</cp:lastPrinted>
  <dcterms:created xsi:type="dcterms:W3CDTF">2026-07-14T14:44:00Z</dcterms:created>
  <dcterms:modified xsi:type="dcterms:W3CDTF">2026-07-14T14:44:00Z</dcterms:modified>
</cp:coreProperties>
</file>